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234" w:rsidRPr="003137FF" w:rsidRDefault="00D06C87" w:rsidP="00EC1234">
      <w:pPr>
        <w:spacing w:after="0" w:line="270" w:lineRule="atLeast"/>
        <w:ind w:right="1155"/>
        <w:jc w:val="center"/>
        <w:textAlignment w:val="bottom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E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Новогодний утренник для детей </w:t>
      </w:r>
      <w:r w:rsidR="00EC1234" w:rsidRPr="000D5E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разновозрастной группы компенсирующей направленности с профилем </w:t>
      </w:r>
      <w:r w:rsidRPr="000D5E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ЗПР</w:t>
      </w:r>
      <w:r w:rsidR="00EC1234" w:rsidRPr="000D5E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«Брусничка»</w:t>
      </w:r>
      <w:r w:rsidR="00313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C1234" w:rsidRPr="000D5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"Новогодние чудеса"</w:t>
      </w:r>
      <w:r w:rsidR="00EC1234" w:rsidRPr="000D5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C04A9E" w:rsidRDefault="00D06C87" w:rsidP="00EC1234">
      <w:pPr>
        <w:spacing w:after="0" w:line="270" w:lineRule="atLeast"/>
        <w:ind w:right="1155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23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Краткое описание работы</w:t>
      </w:r>
      <w:r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>: Сценарий новогоднего утренника со Снегурочкой и Дедом Морозом, которого заколдовала Баба Яга и превратила в маленького, а ре</w:t>
      </w:r>
      <w:r w:rsidR="003137FF">
        <w:rPr>
          <w:rFonts w:ascii="Times New Roman" w:eastAsia="Times New Roman" w:hAnsi="Times New Roman" w:cs="Times New Roman"/>
          <w:sz w:val="28"/>
          <w:szCs w:val="28"/>
          <w:lang w:eastAsia="ru-RU"/>
        </w:rPr>
        <w:t>бята помогли его расколдовать.</w:t>
      </w:r>
      <w:r w:rsidR="003137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35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Персонажи:</w:t>
      </w:r>
      <w:r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C04A9E" w:rsidRPr="00C04A9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r w:rsidR="00C04A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="00C04A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Баженова</w:t>
      </w:r>
      <w:r w:rsidR="00C04A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Любовь Сергеевна</w:t>
      </w:r>
    </w:p>
    <w:p w:rsidR="00C04A9E" w:rsidRDefault="00C04A9E" w:rsidP="00EC1234">
      <w:pPr>
        <w:spacing w:after="0" w:line="270" w:lineRule="atLeast"/>
        <w:ind w:right="1155"/>
        <w:textAlignment w:val="bottom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4A9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Калинина Юлия</w:t>
      </w:r>
    </w:p>
    <w:p w:rsidR="00C04A9E" w:rsidRDefault="00D06C87" w:rsidP="00EC1234">
      <w:pPr>
        <w:spacing w:after="0" w:line="270" w:lineRule="atLeast"/>
        <w:ind w:right="1155"/>
        <w:textAlignment w:val="bottom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4A9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C04A9E" w:rsidRPr="00C04A9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 Яга</w:t>
      </w:r>
      <w:r w:rsidR="00C04A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Чернова Татьяна Анатольевна</w:t>
      </w:r>
    </w:p>
    <w:p w:rsidR="00C04A9E" w:rsidRDefault="00C04A9E" w:rsidP="00EC1234">
      <w:pPr>
        <w:spacing w:after="0" w:line="270" w:lineRule="atLeast"/>
        <w:ind w:right="1155"/>
        <w:textAlignment w:val="bottom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4A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Соколова Анна Николаевна </w:t>
      </w:r>
    </w:p>
    <w:p w:rsidR="000D5EC3" w:rsidRPr="00C04A9E" w:rsidRDefault="00A6358F" w:rsidP="00EC1234">
      <w:pPr>
        <w:spacing w:after="0" w:line="270" w:lineRule="atLeast"/>
        <w:ind w:right="1155"/>
        <w:textAlignment w:val="bottom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4A9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04A9E" w:rsidRPr="00C04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 Мороз </w:t>
      </w:r>
      <w:r w:rsidR="00C04A9E" w:rsidRPr="00C04A9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</w:t>
      </w:r>
      <w:r w:rsidR="00C04A9E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04A9E" w:rsidRPr="00C04A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Светлана Александровна </w:t>
      </w:r>
      <w:proofErr w:type="spellStart"/>
      <w:r w:rsidR="00C04A9E" w:rsidRPr="00C04A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Якобчук</w:t>
      </w:r>
      <w:proofErr w:type="spellEnd"/>
      <w:r w:rsidR="003137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37FF" w:rsidRPr="00C04A9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Куколки, Зайчишки и Кот</w:t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06C87" w:rsidRPr="00C04A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дети.</w:t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C1234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 праздника.</w:t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37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 дети входят в зал и встают вокруг елки в хоровод.</w:t>
      </w:r>
      <w:r w:rsidR="003137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EC1234" w:rsidRPr="00EC1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</w:t>
      </w:r>
      <w:r w:rsid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раздник веселый зима принесла,</w:t>
      </w:r>
      <w:r w:rsid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</w:t>
      </w:r>
      <w:r w:rsid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елка к нам в гости пришла!</w:t>
      </w:r>
      <w:r w:rsid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блестят на ней игрушки!</w:t>
      </w:r>
      <w:r w:rsid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сосулька изо льда,</w:t>
      </w:r>
      <w:r w:rsid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на самой, на макушке</w:t>
      </w:r>
      <w:r w:rsid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Ярко-красная звезд</w:t>
      </w:r>
      <w:r w:rsid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>а!</w:t>
      </w:r>
      <w:r w:rsid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песни петь, плясать,</w:t>
      </w:r>
      <w:r w:rsid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Новый год встречать!</w:t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5F3888" w:rsidRPr="005F3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в хороводе про НОВЫЙ ГОД</w:t>
      </w:r>
      <w:r w:rsidR="000D5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C04A9E" w:rsidRDefault="00EC1234" w:rsidP="00EC1234">
      <w:pPr>
        <w:spacing w:after="0" w:line="270" w:lineRule="atLeast"/>
        <w:ind w:right="1155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Подойдите к ёлке ближе,</w:t>
      </w:r>
      <w:r w:rsidR="003137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выше, ниже!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красива и стройна!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леса к вам пришла она!</w:t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5F3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5F3888" w:rsidRPr="005F3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в хороводе о ЁЛОЧКЕ</w:t>
      </w:r>
      <w:r w:rsidR="00EF3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D5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:rsidR="000D5EC3" w:rsidRPr="000D5EC3" w:rsidRDefault="00C04A9E" w:rsidP="00EC1234">
      <w:pPr>
        <w:spacing w:after="0" w:line="270" w:lineRule="atLeast"/>
        <w:ind w:right="1155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EC1234" w:rsidRPr="000D5EC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Садятся на свои места.</w:t>
      </w:r>
      <w:r w:rsidR="00EC1234" w:rsidRPr="000D5EC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br/>
      </w:r>
    </w:p>
    <w:p w:rsidR="00F96BED" w:rsidRDefault="00EC1234" w:rsidP="00EC1234">
      <w:pPr>
        <w:spacing w:after="0" w:line="270" w:lineRule="atLeast"/>
        <w:ind w:right="1155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49468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Говорят, под Новый год</w:t>
      </w:r>
      <w:r w:rsidR="00EF3A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1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494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всегда сбывается</w:t>
      </w:r>
      <w:r w:rsidR="00EF3A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4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сейчас </w:t>
      </w:r>
      <w:r w:rsidR="0031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произойдет? </w:t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начинается!</w:t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94688" w:rsidRPr="00494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</w:t>
      </w:r>
      <w:r w:rsidR="00EF3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D06C87" w:rsidRPr="004946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Звучит музыка, входит Снегурочка</w:t>
      </w:r>
      <w:r w:rsidR="00EF3A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3137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="00313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EF3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негурочка.</w:t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4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</w:t>
      </w:r>
      <w:r w:rsidR="00494688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Снегурочкой все меня зовут,</w:t>
      </w:r>
      <w:r w:rsidR="00494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елке пра</w:t>
      </w:r>
      <w:r w:rsidR="0049468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здничной с нетерпеньем ждут.</w:t>
      </w:r>
      <w:r w:rsidR="00494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6BE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</w:t>
      </w:r>
      <w:r w:rsidR="005F3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йте, детишки! Куколки, </w:t>
      </w:r>
      <w:r w:rsidR="00F96B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зайчишки!</w:t>
      </w:r>
    </w:p>
    <w:p w:rsidR="003137FF" w:rsidRPr="003137FF" w:rsidRDefault="003137FF" w:rsidP="00EC1234">
      <w:pPr>
        <w:spacing w:after="0" w:line="270" w:lineRule="atLeast"/>
        <w:ind w:right="1155"/>
        <w:textAlignment w:val="bottom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F96BED" w:rsidRPr="003137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Куколки-красавицы, танцевать спешат, </w:t>
      </w:r>
      <w:r w:rsidR="005F3888" w:rsidRPr="003137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</w:t>
      </w:r>
      <w:r w:rsidRPr="003137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</w:t>
      </w:r>
    </w:p>
    <w:p w:rsidR="005F3888" w:rsidRPr="003137FF" w:rsidRDefault="003137FF" w:rsidP="00EC1234">
      <w:pPr>
        <w:spacing w:after="0" w:line="270" w:lineRule="atLeast"/>
        <w:ind w:right="1155"/>
        <w:textAlignment w:val="bottom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37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="00F96BED" w:rsidRPr="003137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платья их нарядные, </w:t>
      </w:r>
      <w:r w:rsidR="005F3888" w:rsidRPr="003137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ёлочки блестят.</w:t>
      </w:r>
    </w:p>
    <w:p w:rsidR="00EF3A06" w:rsidRDefault="005F3888" w:rsidP="00EC1234">
      <w:pPr>
        <w:spacing w:after="0" w:line="270" w:lineRule="atLeast"/>
        <w:ind w:right="1155"/>
        <w:textAlignment w:val="bottom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</w:p>
    <w:p w:rsidR="005F3888" w:rsidRDefault="005F3888" w:rsidP="00EC1234">
      <w:pPr>
        <w:spacing w:after="0" w:line="270" w:lineRule="atLeast"/>
        <w:ind w:right="1155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Куколка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заведены ключами </w:t>
      </w:r>
    </w:p>
    <w:p w:rsidR="005F3888" w:rsidRDefault="005F3888" w:rsidP="00EC1234">
      <w:pPr>
        <w:spacing w:after="0" w:line="270" w:lineRule="atLeast"/>
        <w:ind w:right="1155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И теперь шагаем сами.</w:t>
      </w:r>
    </w:p>
    <w:p w:rsidR="005F3888" w:rsidRDefault="005F3888" w:rsidP="00EC1234">
      <w:pPr>
        <w:spacing w:after="0" w:line="270" w:lineRule="atLeast"/>
        <w:ind w:right="1155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Куколка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Башмачками мы стучим </w:t>
      </w:r>
    </w:p>
    <w:p w:rsidR="005F3888" w:rsidRDefault="005F3888" w:rsidP="00494688">
      <w:pPr>
        <w:spacing w:after="0" w:line="270" w:lineRule="atLeast"/>
        <w:ind w:right="1155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Танцевать для вас хотим.</w:t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94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КУКОЛОК</w:t>
      </w:r>
      <w:r w:rsidR="00494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4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D06C87" w:rsidRPr="004946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D06C87" w:rsidRPr="00494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94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Елка здесь! Но вот</w:t>
      </w:r>
      <w:r w:rsidR="00494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вопрос: Где же Дедушка Мороз?</w:t>
      </w:r>
      <w:r w:rsidR="00494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его позовем!</w:t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94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D06C87" w:rsidRPr="0049468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 Дети зовут Деда Мороза)</w:t>
      </w:r>
      <w:r w:rsidR="00D06C87" w:rsidRPr="0049468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br/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94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Звучит музыка, забегает м</w:t>
      </w:r>
      <w:r w:rsidR="00D06C87" w:rsidRPr="004946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аленький Дед Мороз.</w:t>
      </w:r>
      <w:r w:rsidR="00D06C87" w:rsidRPr="004946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="00D06C87" w:rsidRPr="004946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="00494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Исполняется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м</w:t>
      </w:r>
      <w:r w:rsidR="00D06C87" w:rsidRPr="00494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аленького Деда Мороза и Снегур</w:t>
      </w:r>
      <w:r w:rsidR="00494688" w:rsidRPr="00494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очки</w:t>
      </w:r>
      <w:r w:rsidR="00494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4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447A9D" w:rsidRPr="003137FF" w:rsidRDefault="005F3888" w:rsidP="00494688">
      <w:pPr>
        <w:spacing w:after="0" w:line="270" w:lineRule="atLeast"/>
        <w:ind w:right="1155"/>
        <w:textAlignment w:val="bottom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 мотив "Расскажи, Снегурочка" их </w:t>
      </w:r>
      <w:proofErr w:type="gramStart"/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>/ф "Ну, погоди"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6C87" w:rsidRPr="00494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Д.М. </w:t>
      </w:r>
      <w:proofErr w:type="gramStart"/>
      <w:r w:rsidR="00D06C87" w:rsidRPr="00494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</w:t>
      </w:r>
      <w:proofErr w:type="gramEnd"/>
      <w:r w:rsidR="00494688">
        <w:rPr>
          <w:rFonts w:ascii="Times New Roman" w:eastAsia="Times New Roman" w:hAnsi="Times New Roman" w:cs="Times New Roman"/>
          <w:sz w:val="28"/>
          <w:szCs w:val="28"/>
          <w:lang w:eastAsia="ru-RU"/>
        </w:rPr>
        <w:t>.:                                                                                                Потерял Снегурочку, вот дела!</w:t>
      </w:r>
      <w:r w:rsidR="00494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чего ты Дедушку довела?</w:t>
      </w:r>
      <w:r w:rsidR="00494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Мимо елок бегал я и берез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94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</w:t>
      </w:r>
      <w:r w:rsidR="0049468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ролил немало я горьких слез!</w:t>
      </w:r>
      <w:r w:rsidR="00494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94688" w:rsidRPr="004946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Припе</w:t>
      </w:r>
      <w:r w:rsidR="00D06C87" w:rsidRPr="004946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в:</w:t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6C87" w:rsidRPr="00494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06C87" w:rsidRPr="00494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06C87" w:rsidRPr="00494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</w:t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ну-ка, давай-ка</w:t>
      </w:r>
      <w:r w:rsidR="0049468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детей весели!</w:t>
      </w:r>
      <w:r w:rsidR="00494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6C87" w:rsidRPr="00494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урочка</w:t>
      </w:r>
      <w:r w:rsidR="00D06C87" w:rsidRPr="00494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4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4946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 Мороз</w:t>
      </w:r>
      <w:r w:rsidR="00494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494688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 w:rsidR="0049468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Дед Мороз!</w:t>
      </w:r>
      <w:r w:rsidR="00494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 какой? Не смеши</w:t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6C87" w:rsidRPr="00494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урочка</w:t>
      </w:r>
      <w:r w:rsidR="00D06C87" w:rsidRPr="00494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4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спорил</w:t>
      </w:r>
      <w:r w:rsidR="004946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старый был, с бородой</w:t>
      </w:r>
      <w:r w:rsidR="004946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94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 оказался бы ты такой!</w:t>
      </w:r>
      <w:r w:rsidR="00494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494688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мешком подарков бы ты ходил,</w:t>
      </w:r>
      <w:r w:rsidR="00494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Девочкам и мальчикам их дарил!</w:t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94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94688" w:rsidRPr="0049468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 конце песни Дед М</w:t>
      </w:r>
      <w:r w:rsidR="00D06C87" w:rsidRPr="0049468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ороз трет кулачками глаза (плачет)</w:t>
      </w:r>
      <w:r w:rsidR="00494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6C87" w:rsidRPr="00494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r w:rsidR="00494688" w:rsidRPr="00494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мал.</w:t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я несчастный, что же я наделал? Зачем я поспорил с Баб</w:t>
      </w:r>
      <w:r w:rsidR="00494688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ягой! Что же теперь будет?</w:t>
      </w:r>
      <w:r w:rsidR="00EF3A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6C87" w:rsidRPr="00494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Снегурочка</w:t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94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случилось? Из-за чег</w:t>
      </w:r>
      <w:r w:rsidR="0049468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</w:t>
      </w:r>
      <w:r w:rsidR="00EF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поспорили с Бабой Ягой?</w:t>
      </w:r>
      <w:r w:rsidR="00EF3A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3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М.</w:t>
      </w:r>
      <w:r w:rsidR="00494688" w:rsidRPr="00494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мал.</w:t>
      </w:r>
      <w:r w:rsidR="00494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ней поспорили о том, что дети не пригласят её на праздник. </w:t>
      </w:r>
      <w:r w:rsidR="00494688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она как закричит: пригласят! Е</w:t>
      </w:r>
      <w:r w:rsidR="00EF3A06">
        <w:rPr>
          <w:rFonts w:ascii="Times New Roman" w:eastAsia="Times New Roman" w:hAnsi="Times New Roman" w:cs="Times New Roman"/>
          <w:sz w:val="28"/>
          <w:szCs w:val="28"/>
          <w:lang w:eastAsia="ru-RU"/>
        </w:rPr>
        <w:t>ще и упрашивать будут!</w:t>
      </w:r>
      <w:r w:rsidR="00EF3A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6C87" w:rsidRPr="00494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же нам делать? Придется и в самом деле Бабу Ягу пригласить, чтобы она расколдовала Деда Мороза. Ребята, давайте позовем Бабу Ягу на праздник.</w:t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D06C87" w:rsidRPr="00447A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 зовут Бабу Ягу</w:t>
      </w:r>
      <w:r w:rsidR="00D06C87" w:rsidRPr="00447A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7A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7A9D" w:rsidRPr="00447A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Звучит музыка, </w:t>
      </w:r>
      <w:r w:rsidR="00D06C87" w:rsidRPr="00447A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Дед Мороз</w:t>
      </w:r>
      <w:r w:rsidR="00447A9D" w:rsidRPr="00447A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мал</w:t>
      </w:r>
      <w:proofErr w:type="gramStart"/>
      <w:r w:rsidR="00447A9D" w:rsidRPr="00447A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="00447A9D" w:rsidRPr="00447A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06C87" w:rsidRPr="00447A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D06C87" w:rsidRPr="00447A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="00D06C87" w:rsidRPr="00447A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рячется за Снегурочку, влетает Баба Яга.</w:t>
      </w:r>
      <w:r w:rsidR="00D06C87" w:rsidRPr="00447A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D06C87" w:rsidRPr="00447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</w:t>
      </w:r>
      <w:r w:rsidR="0044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47A9D" w:rsidRPr="00447A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(облетает по кругу, видит </w:t>
      </w:r>
      <w:r w:rsidR="00D06C87" w:rsidRPr="00447A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Деда Мороза</w:t>
      </w:r>
      <w:r w:rsidR="00447A9D" w:rsidRPr="00447A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447A9D" w:rsidRPr="00447A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мал</w:t>
      </w:r>
      <w:proofErr w:type="gramEnd"/>
      <w:r w:rsidR="00447A9D" w:rsidRPr="00447A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D06C87" w:rsidRPr="00447A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вот умора так умора! Ой</w:t>
      </w:r>
      <w:r w:rsidR="00447A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могу! Я и сама не думала, что ты у меня такой получишься! Ой</w:t>
      </w:r>
      <w:r w:rsidR="00447A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могу! Ой, держите меня! </w:t>
      </w:r>
    </w:p>
    <w:p w:rsidR="00447A9D" w:rsidRDefault="00447A9D" w:rsidP="00494688">
      <w:pPr>
        <w:spacing w:after="0" w:line="270" w:lineRule="atLeast"/>
        <w:ind w:right="1155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A9D" w:rsidRPr="0073656D" w:rsidRDefault="00447A9D" w:rsidP="00447A9D">
      <w:pPr>
        <w:spacing w:after="0" w:line="270" w:lineRule="atLeast"/>
        <w:ind w:right="1155"/>
        <w:textAlignment w:val="bottom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proofErr w:type="gramStart"/>
      <w:r w:rsidRPr="00447A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="00D06C87" w:rsidRPr="00447A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Дед Мороз</w:t>
      </w:r>
      <w:r w:rsidRPr="00447A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мал.</w:t>
      </w:r>
      <w:proofErr w:type="gramEnd"/>
      <w:r w:rsidR="00D06C87" w:rsidRPr="00447A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gramStart"/>
      <w:r w:rsidR="00DF0ED4" w:rsidRPr="00447A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r w:rsidR="00D06C87" w:rsidRPr="00447A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лачет</w:t>
      </w:r>
      <w:r w:rsidR="00DF0E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 убегает за занавес</w:t>
      </w:r>
      <w:r w:rsidR="00D06C87" w:rsidRPr="00447A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  <w:r w:rsidR="00D06C87" w:rsidRPr="00447A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6C87" w:rsidRPr="00447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нам теперь делать? Как такой маленький Дед Мороз нам подарки принес</w:t>
      </w:r>
      <w:r w:rsidR="00DF0ED4">
        <w:rPr>
          <w:rFonts w:ascii="Times New Roman" w:eastAsia="Times New Roman" w:hAnsi="Times New Roman" w:cs="Times New Roman"/>
          <w:sz w:val="28"/>
          <w:szCs w:val="28"/>
          <w:lang w:eastAsia="ru-RU"/>
        </w:rPr>
        <w:t>ет? Послушай, он опять плачет (Д.М. плачет за занавесом)</w:t>
      </w:r>
      <w:r w:rsidR="00EF3A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6C87" w:rsidRPr="00447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поплачет! А то</w:t>
      </w:r>
      <w:r w:rsidR="00EF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F3A06">
        <w:rPr>
          <w:rFonts w:ascii="Times New Roman" w:eastAsia="Times New Roman" w:hAnsi="Times New Roman" w:cs="Times New Roman"/>
          <w:sz w:val="28"/>
          <w:szCs w:val="28"/>
          <w:lang w:eastAsia="ru-RU"/>
        </w:rPr>
        <w:t>ишь</w:t>
      </w:r>
      <w:proofErr w:type="gramEnd"/>
      <w:r w:rsidR="00EF3A0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вздумал спорить со мной!</w:t>
      </w:r>
      <w:r w:rsidR="00EF3A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6C87" w:rsidRPr="00447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Пожале</w:t>
      </w:r>
      <w:r w:rsidR="00EF3A06">
        <w:rPr>
          <w:rFonts w:ascii="Times New Roman" w:eastAsia="Times New Roman" w:hAnsi="Times New Roman" w:cs="Times New Roman"/>
          <w:sz w:val="28"/>
          <w:szCs w:val="28"/>
          <w:lang w:eastAsia="ru-RU"/>
        </w:rPr>
        <w:t>й его и нас, расколдуй скорее!</w:t>
      </w:r>
      <w:r w:rsidR="00EF3A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6C87" w:rsidRPr="00447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</w:t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>: И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подумаю!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если только вам удастся меня </w:t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развеселить, тогда</w:t>
      </w:r>
      <w:r w:rsidR="00EF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расколдую его!</w:t>
      </w:r>
      <w:r w:rsidR="00EF3A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7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EF3A0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Громче музыка играй, порезвимся в танце,</w:t>
      </w:r>
      <w:r w:rsidR="00EF3A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Мороза не заставим д</w:t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олго волноваться!</w:t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EF3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ЗАЙЧИШЕК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6C87" w:rsidRPr="00447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Ах, вы значит веселитесь! 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пока я в ладоши не зах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лопаю, Деда Мороза не расколдую</w:t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ладоши я хлопать не бу</w:t>
      </w:r>
      <w:r w:rsidR="00EF3A06">
        <w:rPr>
          <w:rFonts w:ascii="Times New Roman" w:eastAsia="Times New Roman" w:hAnsi="Times New Roman" w:cs="Times New Roman"/>
          <w:sz w:val="28"/>
          <w:szCs w:val="28"/>
          <w:lang w:eastAsia="ru-RU"/>
        </w:rPr>
        <w:t>ду!</w:t>
      </w:r>
      <w:r w:rsidR="00EF3A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6C87" w:rsidRPr="00447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давайте еще сильнее постараемся, чтобы расколдовать Деда Мороза!</w:t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EF3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Песня-танец  «КОТА»</w:t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</w:t>
      </w:r>
      <w:r w:rsidR="00D06C87" w:rsidRPr="00447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</w:t>
      </w:r>
      <w:r w:rsidR="00EF3A06">
        <w:rPr>
          <w:rFonts w:ascii="Times New Roman" w:eastAsia="Times New Roman" w:hAnsi="Times New Roman" w:cs="Times New Roman"/>
          <w:sz w:val="28"/>
          <w:szCs w:val="28"/>
          <w:lang w:eastAsia="ru-RU"/>
        </w:rPr>
        <w:t>: Хорошо спел</w:t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</w:t>
      </w:r>
      <w:r w:rsidR="00EF3A06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нравилось, но хлопать не буду!</w:t>
      </w:r>
      <w:r w:rsidR="00EF3A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6C87" w:rsidRPr="00447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сама с нашими детьм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поиграешь и развеселишься?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Pr="00447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- танец с Бабой Я</w:t>
      </w:r>
      <w:r w:rsidR="00D06C87" w:rsidRPr="00447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гой»</w:t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6C87" w:rsidRPr="00447A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(«Хвост Бабы-Яги</w:t>
      </w:r>
      <w:r w:rsidRPr="00447A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D06C87" w:rsidRPr="00447A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Баба Я</w:t>
      </w:r>
      <w:r w:rsidR="00D06C87" w:rsidRPr="00447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га:</w:t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Здорово, конечно</w:t>
      </w:r>
      <w:r w:rsidR="003137FF">
        <w:rPr>
          <w:rFonts w:ascii="Times New Roman" w:eastAsia="Times New Roman" w:hAnsi="Times New Roman" w:cs="Times New Roman"/>
          <w:sz w:val="28"/>
          <w:szCs w:val="28"/>
          <w:lang w:eastAsia="ru-RU"/>
        </w:rPr>
        <w:t>! Но в ладоши хлопать не буду!</w:t>
      </w:r>
      <w:r w:rsidR="003137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6C87" w:rsidRPr="00447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184699">
        <w:rPr>
          <w:rFonts w:ascii="Times New Roman" w:eastAsia="Times New Roman" w:hAnsi="Times New Roman" w:cs="Times New Roman"/>
          <w:sz w:val="28"/>
          <w:szCs w:val="28"/>
          <w:lang w:eastAsia="ru-RU"/>
        </w:rPr>
        <w:t>. Ну, раз рассмешить Бабу Я</w:t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137FF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 можем, тогда её напугаем!</w:t>
      </w:r>
      <w:r w:rsidR="003137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6C87" w:rsidRPr="00447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Бабуся, а ты мышей бои</w:t>
      </w:r>
      <w:r w:rsidR="003137FF">
        <w:rPr>
          <w:rFonts w:ascii="Times New Roman" w:eastAsia="Times New Roman" w:hAnsi="Times New Roman" w:cs="Times New Roman"/>
          <w:sz w:val="28"/>
          <w:szCs w:val="28"/>
          <w:lang w:eastAsia="ru-RU"/>
        </w:rPr>
        <w:t>шься?</w:t>
      </w:r>
      <w:r w:rsidR="003137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6C87" w:rsidRPr="00447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</w:t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>: Я хоть и Бабуся, Я</w:t>
      </w:r>
      <w:r w:rsidR="0031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хоть и </w:t>
      </w:r>
      <w:proofErr w:type="spellStart"/>
      <w:r w:rsidR="003137FF">
        <w:rPr>
          <w:rFonts w:ascii="Times New Roman" w:eastAsia="Times New Roman" w:hAnsi="Times New Roman" w:cs="Times New Roman"/>
          <w:sz w:val="28"/>
          <w:szCs w:val="28"/>
          <w:lang w:eastAsia="ru-RU"/>
        </w:rPr>
        <w:t>Ягуся</w:t>
      </w:r>
      <w:proofErr w:type="spellEnd"/>
      <w:r w:rsidR="0031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мышей </w:t>
      </w:r>
      <w:proofErr w:type="spellStart"/>
      <w:r w:rsidR="003137F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боюся</w:t>
      </w:r>
      <w:proofErr w:type="spellEnd"/>
      <w:r w:rsidR="003137F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3137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6C87" w:rsidRPr="00447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хлопай громче, а то я натра</w:t>
      </w:r>
      <w:r w:rsidR="000D5EC3">
        <w:rPr>
          <w:rFonts w:ascii="Times New Roman" w:eastAsia="Times New Roman" w:hAnsi="Times New Roman" w:cs="Times New Roman"/>
          <w:sz w:val="28"/>
          <w:szCs w:val="28"/>
          <w:lang w:eastAsia="ru-RU"/>
        </w:rPr>
        <w:t>влю на тебя мышь!</w:t>
      </w:r>
      <w:r w:rsidR="000D5E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65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Снегурочка с мышью бегае</w:t>
      </w:r>
      <w:r w:rsidR="003137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 за Бабой Ягой, которая </w:t>
      </w:r>
      <w:r w:rsidR="00D06C87" w:rsidRPr="007365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137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начинает хлопа</w:t>
      </w:r>
      <w:r w:rsidR="00D06C87" w:rsidRPr="007365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r w:rsidR="003137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ь</w:t>
      </w:r>
      <w:r w:rsidR="00D06C87" w:rsidRPr="007365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3137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вместе </w:t>
      </w:r>
      <w:r w:rsidR="00D06C87" w:rsidRPr="007365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выбегают из зала, слышится шум, грохот, затем </w:t>
      </w:r>
      <w:r w:rsidRPr="007365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слышится </w:t>
      </w:r>
      <w:r w:rsidR="00D06C87" w:rsidRPr="007365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голос Деда Мороза</w:t>
      </w:r>
      <w:r w:rsidR="003137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стук посоха</w:t>
      </w:r>
      <w:r w:rsidRPr="007365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447A9D" w:rsidRPr="0073656D" w:rsidRDefault="00447A9D" w:rsidP="00447A9D">
      <w:pPr>
        <w:spacing w:after="0" w:line="270" w:lineRule="atLeast"/>
        <w:ind w:right="1155"/>
        <w:textAlignment w:val="bottom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137FF" w:rsidRDefault="0073656D" w:rsidP="00447A9D">
      <w:pPr>
        <w:spacing w:after="0" w:line="270" w:lineRule="atLeast"/>
        <w:ind w:right="1155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</w:t>
      </w:r>
      <w:r w:rsidR="00447A9D" w:rsidRPr="00447A9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Под </w:t>
      </w:r>
      <w:r w:rsidR="00D06C87" w:rsidRPr="00447A9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музыку заходят Снегурочка и Дед Мороз.</w:t>
      </w:r>
      <w:r w:rsidR="000D5E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6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                                                                                     Здравствуйте</w:t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бятишки, девчонки и мальчишки!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Слышу, слыш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у, все кричат, музыка, веселье!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маленьких внучат, елка – загляденье!</w:t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Новым годом поздравляю! Счастья, радости желаю!</w:t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6C87" w:rsidRPr="00736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Мороз, пог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оди, ты на елку погляди,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Елка груст</w:t>
      </w:r>
      <w:r w:rsidR="008C7D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стоит, огоньками не горит.</w:t>
      </w:r>
      <w:r w:rsidR="008C7D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6C87" w:rsidRPr="00736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мы беду исправим, все огни гореть заставим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скажем 1,2,3, светом радостным – гори!</w:t>
      </w:r>
      <w:r w:rsidR="000D5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06C87" w:rsidRPr="007365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Елочка </w:t>
      </w:r>
      <w:proofErr w:type="gramStart"/>
      <w:r w:rsidR="00D06C87" w:rsidRPr="007365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загорается</w:t>
      </w:r>
      <w:r w:rsidR="00D06C87" w:rsidRPr="007365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6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</w:t>
      </w:r>
      <w:proofErr w:type="gramEnd"/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честной народ, становись- ка в хоровод!</w:t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3656D" w:rsidRDefault="003137FF" w:rsidP="00447A9D">
      <w:pPr>
        <w:spacing w:after="0" w:line="270" w:lineRule="atLeast"/>
        <w:ind w:right="1155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73656D" w:rsidRPr="00736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в</w:t>
      </w:r>
      <w:r w:rsidR="00736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6C87" w:rsidRPr="00736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хоровод</w:t>
      </w:r>
      <w:r w:rsidR="00736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D06C87" w:rsidRPr="00736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3656D" w:rsidRPr="00736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 Деда Мороза</w:t>
      </w:r>
      <w:r w:rsidR="00736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73656D" w:rsidRDefault="0073656D" w:rsidP="00447A9D">
      <w:pPr>
        <w:spacing w:after="0" w:line="270" w:lineRule="atLeast"/>
        <w:ind w:right="1155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A9E" w:rsidRDefault="00D06C87" w:rsidP="00C04A9E">
      <w:pPr>
        <w:spacing w:after="0" w:line="270" w:lineRule="atLeast"/>
        <w:ind w:right="1155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Дед Мороз: </w:t>
      </w:r>
      <w:r w:rsidR="0073656D" w:rsidRPr="00736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73656D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устали мои ноги,</w:t>
      </w:r>
      <w:r w:rsidR="00736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>Ну – ка сяду</w:t>
      </w:r>
      <w:r w:rsidR="007365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посижу </w:t>
      </w:r>
      <w:r w:rsidR="008C7D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детишек погляжу.</w:t>
      </w:r>
      <w:r w:rsidR="008C7D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3656D" w:rsidRPr="00736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736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           </w:t>
      </w:r>
      <w:r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нет, нет</w:t>
      </w:r>
      <w:r w:rsidR="007365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1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73656D">
        <w:rPr>
          <w:rFonts w:ascii="Times New Roman" w:eastAsia="Times New Roman" w:hAnsi="Times New Roman" w:cs="Times New Roman"/>
          <w:sz w:val="28"/>
          <w:szCs w:val="28"/>
          <w:lang w:eastAsia="ru-RU"/>
        </w:rPr>
        <w:t>е время спать</w:t>
      </w:r>
      <w:r w:rsidR="00736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с нами поиграть!</w:t>
      </w:r>
      <w:r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36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4A1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A1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«ОРКЕСТР</w:t>
      </w:r>
      <w:r w:rsidRPr="00736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4A1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A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3656D" w:rsidRPr="00736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="00736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>Эх, ты, Дедушка Мороз, не догадался! Придется еще с нами поигра</w:t>
      </w:r>
      <w:r w:rsidR="008C7DF4">
        <w:rPr>
          <w:rFonts w:ascii="Times New Roman" w:eastAsia="Times New Roman" w:hAnsi="Times New Roman" w:cs="Times New Roman"/>
          <w:sz w:val="28"/>
          <w:szCs w:val="28"/>
          <w:lang w:eastAsia="ru-RU"/>
        </w:rPr>
        <w:t>ть.</w:t>
      </w:r>
      <w:r w:rsidR="008C7D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3656D" w:rsidRPr="00736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r w:rsidR="0073656D">
        <w:rPr>
          <w:rFonts w:ascii="Times New Roman" w:eastAsia="Times New Roman" w:hAnsi="Times New Roman" w:cs="Times New Roman"/>
          <w:sz w:val="28"/>
          <w:szCs w:val="28"/>
          <w:lang w:eastAsia="ru-RU"/>
        </w:rPr>
        <w:t>: С удовольствием</w:t>
      </w:r>
      <w:r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>! Поиграем в паровоз! Паровозом Дед Мороз!</w:t>
      </w:r>
      <w:r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D5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4A1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36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"Паровоз"</w:t>
      </w:r>
      <w:r w:rsidRPr="00736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6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Все, устал я, посижу, а вы мне стихи почитайте!</w:t>
      </w:r>
      <w:r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D5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C04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7365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Чтение стихов</w:t>
      </w:r>
      <w:r w:rsidR="000D5E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Деду Морозу</w:t>
      </w:r>
      <w:r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6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Ведущий.</w:t>
      </w:r>
      <w:r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 Мороз, а ты нам ещё не п</w:t>
      </w:r>
      <w:r w:rsidR="008C7DF4">
        <w:rPr>
          <w:rFonts w:ascii="Times New Roman" w:eastAsia="Times New Roman" w:hAnsi="Times New Roman" w:cs="Times New Roman"/>
          <w:sz w:val="28"/>
          <w:szCs w:val="28"/>
          <w:lang w:eastAsia="ru-RU"/>
        </w:rPr>
        <w:t>лясал! Спляши для ребят!</w:t>
      </w:r>
      <w:r w:rsidR="008C7D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6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r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Ой, я старый стал, не могу п</w:t>
      </w:r>
      <w:r w:rsidR="008C7DF4">
        <w:rPr>
          <w:rFonts w:ascii="Times New Roman" w:eastAsia="Times New Roman" w:hAnsi="Times New Roman" w:cs="Times New Roman"/>
          <w:sz w:val="28"/>
          <w:szCs w:val="28"/>
          <w:lang w:eastAsia="ru-RU"/>
        </w:rPr>
        <w:t>лясать, пусть ребята попляшут.</w:t>
      </w:r>
      <w:r w:rsidR="008C7D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6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Дед Мороз, а давай разыграем (берёт барабан)</w:t>
      </w:r>
      <w:r w:rsidR="007365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об</w:t>
      </w:r>
      <w:r w:rsidR="0073656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ежать вокруг ёлки и ударить в барабан. </w:t>
      </w:r>
      <w:r w:rsidR="008C7DF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проиграет, тому и плясать.</w:t>
      </w:r>
      <w:r w:rsidR="008C7D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6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</w:t>
      </w:r>
      <w:r w:rsidR="0073656D" w:rsidRPr="00736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36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Мороз</w:t>
      </w:r>
      <w:r w:rsidR="008C7DF4">
        <w:rPr>
          <w:rFonts w:ascii="Times New Roman" w:eastAsia="Times New Roman" w:hAnsi="Times New Roman" w:cs="Times New Roman"/>
          <w:sz w:val="28"/>
          <w:szCs w:val="28"/>
          <w:lang w:eastAsia="ru-RU"/>
        </w:rPr>
        <w:t>. Ну, это легко!</w:t>
      </w:r>
      <w:r w:rsidR="008C7D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5E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Ребёнок и Д.М</w:t>
      </w:r>
      <w:r w:rsidRPr="000D5E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0D5E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становятся около елки друг к другу спиной. По команде надо оббежать вокруг елки и стукнуть по барабану. Дед Мороз</w:t>
      </w:r>
      <w:r w:rsidR="0073656D" w:rsidRPr="000D5E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всегда спорит, но проигрывает (</w:t>
      </w:r>
      <w:r w:rsidRPr="000D5E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играют 2-3 раза)</w:t>
      </w:r>
      <w:r w:rsidR="008C7DF4" w:rsidRPr="000D5E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736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2041B" w:rsidRPr="00C04A9E" w:rsidRDefault="00D06C87" w:rsidP="00C04A9E">
      <w:pPr>
        <w:spacing w:after="0" w:line="270" w:lineRule="atLeast"/>
        <w:ind w:right="1155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вот, всё равно тебе плясать!</w:t>
      </w:r>
      <w:r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6358F" w:rsidRPr="00A635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="00DF0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пляска ДЕДА </w:t>
      </w:r>
      <w:r w:rsidRPr="00A635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DF0ED4" w:rsidRPr="00DF0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ОРОЗА</w:t>
      </w:r>
      <w:r w:rsidR="00A63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 р.</w:t>
      </w:r>
      <w:r w:rsidR="000D5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="000D5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ED4">
        <w:rPr>
          <w:rFonts w:ascii="Times New Roman" w:eastAsia="Times New Roman" w:hAnsi="Times New Roman" w:cs="Times New Roman"/>
          <w:sz w:val="28"/>
          <w:szCs w:val="28"/>
          <w:lang w:eastAsia="ru-RU"/>
        </w:rPr>
        <w:t>м. «Барыня»)</w:t>
      </w:r>
      <w:r w:rsidR="00DF0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2041B" w:rsidRPr="00420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r w:rsidR="004204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2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Дедушка, а где подарки для ребят? Так здесь они уже давно </w:t>
      </w:r>
      <w:proofErr w:type="gramStart"/>
      <w:r w:rsidR="004204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</w:t>
      </w:r>
      <w:proofErr w:type="gramEnd"/>
      <w:r w:rsidR="0042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дожидаются.                                                                       </w:t>
      </w:r>
      <w:proofErr w:type="gramStart"/>
      <w:r w:rsidR="0042041B" w:rsidRPr="004204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(Д.М. берёт мешок с подоконника и ставит в центр зала.</w:t>
      </w:r>
      <w:proofErr w:type="gramEnd"/>
    </w:p>
    <w:p w:rsidR="0042041B" w:rsidRPr="008C7DF4" w:rsidRDefault="0042041B" w:rsidP="00447A9D">
      <w:pPr>
        <w:spacing w:after="0" w:line="270" w:lineRule="atLeast"/>
        <w:ind w:right="1155"/>
        <w:textAlignment w:val="bottom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20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я развяжу этот бант и раздам вам подарки                          </w:t>
      </w:r>
      <w:r w:rsidRPr="008C7DF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(Д.М. пытается развязать бант, но у него ничего не получается).</w:t>
      </w:r>
    </w:p>
    <w:p w:rsidR="0042041B" w:rsidRDefault="0042041B" w:rsidP="00447A9D">
      <w:pPr>
        <w:spacing w:after="0" w:line="270" w:lineRule="atLeast"/>
        <w:ind w:right="1155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</w:t>
      </w:r>
      <w:proofErr w:type="gramStart"/>
      <w:r w:rsidRPr="00420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досада, наверно Баба Яга и бант заколдовала, чтобы я не смог подарить детям подарки.</w:t>
      </w:r>
    </w:p>
    <w:p w:rsidR="008C7DF4" w:rsidRDefault="0042041B" w:rsidP="00447A9D">
      <w:pPr>
        <w:spacing w:after="0" w:line="270" w:lineRule="atLeast"/>
        <w:ind w:right="1155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D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Дедушка Мороз, а мы с ребятами поможем тебе развязать бант. </w:t>
      </w:r>
      <w:r w:rsidR="008C7DF4" w:rsidRPr="008C7D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8C7D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Обращается к детям</w:t>
      </w:r>
      <w:r w:rsidR="008C7DF4" w:rsidRPr="008C7D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8C7D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Поможем, ребята! </w:t>
      </w:r>
    </w:p>
    <w:p w:rsidR="0042041B" w:rsidRDefault="0042041B" w:rsidP="00447A9D">
      <w:pPr>
        <w:spacing w:after="0" w:line="270" w:lineRule="atLeast"/>
        <w:ind w:right="1155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D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Да! </w:t>
      </w:r>
    </w:p>
    <w:p w:rsidR="008C7DF4" w:rsidRDefault="008C7DF4" w:rsidP="00447A9D">
      <w:pPr>
        <w:spacing w:after="0" w:line="270" w:lineRule="atLeast"/>
        <w:ind w:right="1155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D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2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потопаем ногами </w:t>
      </w:r>
      <w:r w:rsidR="0042041B" w:rsidRPr="008C7D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(топают),</w:t>
      </w:r>
      <w:r w:rsidR="0042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похлопаем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руками </w:t>
      </w:r>
      <w:r w:rsidR="0042041B" w:rsidRPr="008C7D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(хлопают).</w:t>
      </w:r>
      <w:r w:rsidR="0042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все вместе засмеёмся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D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(смеются)</w:t>
      </w:r>
      <w:r w:rsidR="0042041B" w:rsidRPr="008C7D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42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7DF4" w:rsidRPr="008C7DF4" w:rsidRDefault="003137FF" w:rsidP="00447A9D">
      <w:pPr>
        <w:spacing w:after="0" w:line="270" w:lineRule="atLeast"/>
        <w:ind w:right="1155"/>
        <w:textAlignment w:val="bottom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2041B" w:rsidRPr="008C7D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топают, хлопают и смеются. </w:t>
      </w:r>
    </w:p>
    <w:p w:rsidR="008C7DF4" w:rsidRPr="008C7DF4" w:rsidRDefault="008C7DF4" w:rsidP="00447A9D">
      <w:pPr>
        <w:spacing w:after="0" w:line="270" w:lineRule="atLeast"/>
        <w:ind w:right="1155"/>
        <w:textAlignment w:val="bottom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C7DF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Дед Мороз постепенно начинает развязывать бант на мешке. </w:t>
      </w:r>
    </w:p>
    <w:p w:rsidR="000D5EC3" w:rsidRDefault="000D5EC3" w:rsidP="00447A9D">
      <w:pPr>
        <w:spacing w:after="0" w:line="270" w:lineRule="atLeast"/>
        <w:ind w:right="1155"/>
        <w:textAlignment w:val="bottom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5EC3" w:rsidRDefault="008C7DF4" w:rsidP="00447A9D">
      <w:pPr>
        <w:spacing w:after="0" w:line="270" w:lineRule="atLeast"/>
        <w:ind w:right="1155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D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 прекрасно получилось. Как вы все мне помогли.                                                                                 </w:t>
      </w:r>
      <w:r w:rsidR="000D5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0D5EC3" w:rsidRDefault="000D5EC3" w:rsidP="00447A9D">
      <w:pPr>
        <w:spacing w:after="0" w:line="270" w:lineRule="atLeast"/>
        <w:ind w:right="1155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C7D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мешочек развязали</w:t>
      </w:r>
      <w:proofErr w:type="gramStart"/>
      <w:r w:rsidR="008C7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="008C7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подарочки нашли.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0D5EC3" w:rsidRDefault="000D5EC3" w:rsidP="00447A9D">
      <w:pPr>
        <w:spacing w:after="0" w:line="270" w:lineRule="atLeast"/>
        <w:ind w:right="1155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C7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Вы, ребята, посидите. Не шумите, не кричите!                                                                </w:t>
      </w:r>
    </w:p>
    <w:p w:rsidR="008C7DF4" w:rsidRDefault="000D5EC3" w:rsidP="00447A9D">
      <w:pPr>
        <w:spacing w:after="0" w:line="270" w:lineRule="atLeast"/>
        <w:ind w:right="1155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137FF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сам к веду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щему подойду</w:t>
      </w:r>
      <w:r w:rsidR="008C7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подарочки вручу!</w:t>
      </w:r>
    </w:p>
    <w:p w:rsidR="00C04A9E" w:rsidRDefault="000D5EC3" w:rsidP="000D5EC3">
      <w:pPr>
        <w:spacing w:after="0" w:line="270" w:lineRule="atLeast"/>
        <w:ind w:right="1155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C04A9E" w:rsidRDefault="00C04A9E" w:rsidP="000D5EC3">
      <w:pPr>
        <w:spacing w:after="0" w:line="270" w:lineRule="atLeast"/>
        <w:ind w:right="1155"/>
        <w:textAlignment w:val="bottom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0D5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благодари</w:t>
      </w:r>
      <w:r w:rsidR="00D06C87" w:rsidRPr="008C7D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 Деда Мороза.</w:t>
      </w:r>
      <w:r w:rsidR="00D06C87" w:rsidRPr="008C7D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0D5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М.</w:t>
      </w:r>
      <w:r w:rsidR="008C7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Снег.</w:t>
      </w:r>
      <w:r w:rsidR="00D06C87" w:rsidRPr="008C7D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D5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гостей и ребят</w:t>
      </w:r>
      <w:r w:rsidR="000D5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ишек с Новым годом </w:t>
      </w:r>
      <w:r w:rsidR="00A635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</w:t>
      </w:r>
      <w:r w:rsidR="008C7DF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0D5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8C7DF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отличного здоровья, много счастья вам желаем!</w:t>
      </w:r>
      <w:r w:rsidR="008C7D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6C87" w:rsidRPr="00A635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A635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3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же, праздник но</w:t>
      </w:r>
      <w:r w:rsidR="00A635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вогодний нам заканчивать пора.</w:t>
      </w:r>
      <w:r w:rsidR="00A635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6C87" w:rsidRPr="00EC1234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на память фото, подходите, детв</w:t>
      </w:r>
      <w:r w:rsidR="00A6358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ора!</w:t>
      </w:r>
      <w:r w:rsidR="00A635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3755A" w:rsidRPr="000D5EC3" w:rsidRDefault="00A6358F" w:rsidP="000D5EC3">
      <w:pPr>
        <w:spacing w:after="0" w:line="270" w:lineRule="atLeast"/>
        <w:ind w:right="1155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ED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Дети фотографируются с Д</w:t>
      </w:r>
      <w:r w:rsidR="00D06C87" w:rsidRPr="00DF0ED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едом Морозом и Снегу</w:t>
      </w:r>
      <w:r w:rsidRPr="00DF0ED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рочкой и уходят в группу</w:t>
      </w:r>
      <w:r w:rsidRPr="00A635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sectPr w:rsidR="00D3755A" w:rsidRPr="000D5EC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A9E" w:rsidRDefault="00C04A9E" w:rsidP="00C04A9E">
      <w:pPr>
        <w:spacing w:after="0" w:line="240" w:lineRule="auto"/>
      </w:pPr>
      <w:r>
        <w:separator/>
      </w:r>
    </w:p>
  </w:endnote>
  <w:endnote w:type="continuationSeparator" w:id="0">
    <w:p w:rsidR="00C04A9E" w:rsidRDefault="00C04A9E" w:rsidP="00C04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6341389"/>
      <w:docPartObj>
        <w:docPartGallery w:val="Page Numbers (Bottom of Page)"/>
        <w:docPartUnique/>
      </w:docPartObj>
    </w:sdtPr>
    <w:sdtContent>
      <w:p w:rsidR="00C04A9E" w:rsidRDefault="00C04A9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35B">
          <w:rPr>
            <w:noProof/>
          </w:rPr>
          <w:t>1</w:t>
        </w:r>
        <w:r>
          <w:fldChar w:fldCharType="end"/>
        </w:r>
      </w:p>
    </w:sdtContent>
  </w:sdt>
  <w:p w:rsidR="00C04A9E" w:rsidRDefault="00C04A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A9E" w:rsidRDefault="00C04A9E" w:rsidP="00C04A9E">
      <w:pPr>
        <w:spacing w:after="0" w:line="240" w:lineRule="auto"/>
      </w:pPr>
      <w:r>
        <w:separator/>
      </w:r>
    </w:p>
  </w:footnote>
  <w:footnote w:type="continuationSeparator" w:id="0">
    <w:p w:rsidR="00C04A9E" w:rsidRDefault="00C04A9E" w:rsidP="00C04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345F2"/>
    <w:multiLevelType w:val="multilevel"/>
    <w:tmpl w:val="45428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59E"/>
    <w:rsid w:val="000D5EC3"/>
    <w:rsid w:val="00184699"/>
    <w:rsid w:val="003137FF"/>
    <w:rsid w:val="0042041B"/>
    <w:rsid w:val="00447A9D"/>
    <w:rsid w:val="00494688"/>
    <w:rsid w:val="004A1833"/>
    <w:rsid w:val="005F3888"/>
    <w:rsid w:val="0073656D"/>
    <w:rsid w:val="008C7DF4"/>
    <w:rsid w:val="008F435B"/>
    <w:rsid w:val="00A6358F"/>
    <w:rsid w:val="00C04A9E"/>
    <w:rsid w:val="00D06C87"/>
    <w:rsid w:val="00D3755A"/>
    <w:rsid w:val="00D6459E"/>
    <w:rsid w:val="00DF0ED4"/>
    <w:rsid w:val="00EC1234"/>
    <w:rsid w:val="00EF3A06"/>
    <w:rsid w:val="00F9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4A9E"/>
  </w:style>
  <w:style w:type="paragraph" w:styleId="a5">
    <w:name w:val="footer"/>
    <w:basedOn w:val="a"/>
    <w:link w:val="a6"/>
    <w:uiPriority w:val="99"/>
    <w:unhideWhenUsed/>
    <w:rsid w:val="00C04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4A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4A9E"/>
  </w:style>
  <w:style w:type="paragraph" w:styleId="a5">
    <w:name w:val="footer"/>
    <w:basedOn w:val="a"/>
    <w:link w:val="a6"/>
    <w:uiPriority w:val="99"/>
    <w:unhideWhenUsed/>
    <w:rsid w:val="00C04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4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5</Pages>
  <Words>1572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</dc:creator>
  <cp:keywords/>
  <dc:description/>
  <cp:lastModifiedBy>куликова</cp:lastModifiedBy>
  <cp:revision>7</cp:revision>
  <dcterms:created xsi:type="dcterms:W3CDTF">2022-11-22T09:40:00Z</dcterms:created>
  <dcterms:modified xsi:type="dcterms:W3CDTF">2022-12-01T14:13:00Z</dcterms:modified>
</cp:coreProperties>
</file>